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D3D7D" w:rsidRDefault="00CD3D7D" w:rsidP="00CD3D7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CD3D7D" w:rsidRDefault="00CD3D7D" w:rsidP="00CD3D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CD3D7D" w:rsidRDefault="00CD3D7D" w:rsidP="00217FF3">
      <w:pPr>
        <w:jc w:val="center"/>
        <w:rPr>
          <w:b/>
          <w:sz w:val="32"/>
          <w:szCs w:val="32"/>
          <w:lang w:val="en-US"/>
        </w:rPr>
      </w:pPr>
      <w:r w:rsidRPr="006A418E">
        <w:rPr>
          <w:b/>
          <w:sz w:val="32"/>
          <w:szCs w:val="32"/>
        </w:rPr>
        <w:t xml:space="preserve">Для </w:t>
      </w:r>
      <w:r w:rsidR="00217FF3">
        <w:rPr>
          <w:b/>
          <w:sz w:val="32"/>
          <w:szCs w:val="32"/>
        </w:rPr>
        <w:t>заступників директорів шкіл</w:t>
      </w:r>
    </w:p>
    <w:p w:rsidR="00CD3D7D" w:rsidRPr="00217FF3" w:rsidRDefault="00CD3D7D" w:rsidP="00CD3D7D">
      <w:pPr>
        <w:rPr>
          <w:b/>
          <w:sz w:val="24"/>
          <w:szCs w:val="24"/>
          <w:lang w:val="en-US"/>
        </w:rPr>
      </w:pPr>
      <w:r>
        <w:br/>
      </w:r>
      <w:r w:rsidRPr="00217FF3">
        <w:rPr>
          <w:sz w:val="24"/>
          <w:szCs w:val="24"/>
          <w:lang w:val="en-US"/>
        </w:rPr>
        <w:t>1.</w:t>
      </w:r>
      <w:r w:rsidRPr="00217FF3">
        <w:rPr>
          <w:sz w:val="24"/>
          <w:szCs w:val="24"/>
        </w:rPr>
        <w:t>Сахно О. Урок під мікроскопом : відвідання та аналіз уроку / О. Сахно // Заступник директора школи .- 2017 .- № 1 .- С. 16-26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2.Попель С. Персональний сайт педагога як веб-портфоліо / С. Попель // Заступник директора школи .- 2017 .- № 1 .- С. 27-34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3.Грицан С. Як стишити галоп часу, або Тайм-менеджмент - для професійного зростання педагогів / С. Грицан // Заступник директора школи .- 2017 .- № 1 .- С. 35-42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4.Грай Г. Моніторинг як засіб управління навчально-виховним процесом / Г. Грай // Заступник директора школи .- 2017 .- № 2 .- С. 4-19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5.Ільченко Т. Учні відпочивають - учителі навчаються : проект "Простір професійного успіху педагога" / Т. Ільченко // Заступник директора школи .- 2017 .- № 2 .- С. 34-38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6.Шаповал І. Здійснюємо моніторинг ефективності роботи вчителя / І. Шаповал // Заступник директора школи .- 2017 .- № 3 .- С. 17-23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7.Святенко О. Засідання педагогічної ради як інструмент освітнього менеджменту / О. Святенко // Заступник директора школи .- 2017 .- № 4 .- С. 4-14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8.Грай Г. Моніторинг успішності з навчального предмета : координатор - вчитель-предметник / Г. Грай // Заступник директора школи .- 2017 .- № 4 .- С. 15-21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9.Грай Г. Моніторинг успішності учнів класу : координатор - класний керівник / Г. Грай // Заступник директора школи .- 2017 .- № 4 .- С. 22-26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10.Грай Г. Підсумковий моніторинг навчальних досягнень : координатор - заступник директора школа / Г. Грай // Заступник директора школи .- 2017 .- № 4 .- С. 27-35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  <w:t>11.Ільченко Т. Емпіричне дослідження мотивації професійної діяльності педагога / Т. Ільченко // Заступник директора школи .- 2017 .- № 5 .- С. 28-30</w:t>
      </w:r>
    </w:p>
    <w:p w:rsidR="00CD3D7D" w:rsidRPr="00217FF3" w:rsidRDefault="00CD3D7D" w:rsidP="00CD3D7D">
      <w:pPr>
        <w:rPr>
          <w:sz w:val="24"/>
          <w:szCs w:val="24"/>
          <w:lang w:val="en-US"/>
        </w:rPr>
      </w:pPr>
      <w:r w:rsidRPr="00217FF3">
        <w:rPr>
          <w:sz w:val="24"/>
          <w:szCs w:val="24"/>
        </w:rPr>
        <w:t>12.Школа починається з уроку : універсальна схема аналізу уроку // Завуч .- 2017 .- № 4 .- С. 13-18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13.</w:t>
      </w:r>
      <w:r w:rsidRPr="00217FF3">
        <w:rPr>
          <w:sz w:val="24"/>
          <w:szCs w:val="24"/>
        </w:rPr>
        <w:t xml:space="preserve">Лавренко О. Створення моделі школи інноваційного розвитку : урок - засідання </w:t>
      </w:r>
      <w:r w:rsidRPr="00217FF3">
        <w:rPr>
          <w:sz w:val="24"/>
          <w:szCs w:val="24"/>
        </w:rPr>
        <w:lastRenderedPageBreak/>
        <w:t>педагогічної ради / О. Лавренко // Завуч .- 2017 .- № 5 .- С. 23-27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14.</w:t>
      </w:r>
      <w:r w:rsidRPr="00217FF3">
        <w:rPr>
          <w:sz w:val="24"/>
          <w:szCs w:val="24"/>
        </w:rPr>
        <w:t>Догару Г.Г. Моделювання науково-методичної роботи школи / Г.Г. Догару // Завучу. Усе для роботи .- 2017 .- № 5-7 .- С. 2-12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15.</w:t>
      </w:r>
      <w:r w:rsidRPr="00217FF3">
        <w:rPr>
          <w:sz w:val="24"/>
          <w:szCs w:val="24"/>
        </w:rPr>
        <w:t>Могильна О.В., Демидова Т.А. Аналіз уроку як один із компонентів контролю за навчально-виховним процесом / О.В. Могильна, Т.А. Демидова // Завучу. Усе для роботи .- 2017 .- № 5-7 .- С. 22-26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16.</w:t>
      </w:r>
      <w:r w:rsidRPr="00217FF3">
        <w:rPr>
          <w:sz w:val="24"/>
          <w:szCs w:val="24"/>
        </w:rPr>
        <w:t>Сучасний урок : урок-проект, урок-дослідження, урок-семінар // Завуч .- 2017 .- № 8 .- С. Вкладка "Кроки до майстерності"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17.</w:t>
      </w:r>
      <w:r w:rsidRPr="00217FF3">
        <w:rPr>
          <w:sz w:val="24"/>
          <w:szCs w:val="24"/>
        </w:rPr>
        <w:t>Худолій А.В. Вимоги до сучасного уроку / А.В. Худолій // Завучу. Усе для роботи .- 2017 .- № 7-8 .- С. 2-6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18.</w:t>
      </w:r>
      <w:r w:rsidRPr="00217FF3">
        <w:rPr>
          <w:sz w:val="24"/>
          <w:szCs w:val="24"/>
        </w:rPr>
        <w:t>Вознюк Г.В., Мельнікова Н.Л. Організаційно-методичні умови формування інноваційної культури сучасного педагога / Г.В. Вознюк, Н.Л. Мельнікова // Завучу. Усе для роботи .- 2017 .- № 7-8 .- С. 11-55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19.</w:t>
      </w:r>
      <w:r w:rsidRPr="00217FF3">
        <w:rPr>
          <w:sz w:val="24"/>
          <w:szCs w:val="24"/>
        </w:rPr>
        <w:t>Бєдюк А.С. Дистанційне навчання в сучасній школі : потреба чи мода? / А.С. Бєдюк // Завучу. Усе для роботи .- 2017 .- № 9-10 .- С. 2-5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20.</w:t>
      </w:r>
      <w:r w:rsidRPr="00217FF3">
        <w:rPr>
          <w:sz w:val="24"/>
          <w:szCs w:val="24"/>
        </w:rPr>
        <w:t>Софієнко О.В. Використання хмарних сервісів у процесі управління навчальним закладом / О.В. Софієнко // Завучу. Усе для роботи .- 2017 .- № 9-10 .- С. 6-14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21.</w:t>
      </w:r>
      <w:r w:rsidRPr="00217FF3">
        <w:rPr>
          <w:sz w:val="24"/>
          <w:szCs w:val="24"/>
        </w:rPr>
        <w:t>Мудрий І.Л. Міжшкільні комбінати : роль і місце в розбудові нової школи - школи майбутнього / І.Л. Мудрий // Завучу. Усе для роботи .- 2017 .- № 9-10 .- С. Журнал у журналі "Методист": с.34-1 - 34-6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22.</w:t>
      </w:r>
      <w:r w:rsidRPr="00217FF3">
        <w:rPr>
          <w:sz w:val="24"/>
          <w:szCs w:val="24"/>
        </w:rPr>
        <w:t>Каткова Л. Інноваційна організація методичної роботи : досвід / Л. Каткова // Завуч .- 2017 .- № 9 .- С. 9-14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23.</w:t>
      </w:r>
      <w:r w:rsidRPr="00217FF3">
        <w:rPr>
          <w:sz w:val="24"/>
          <w:szCs w:val="24"/>
        </w:rPr>
        <w:t>Іванов С. Автоматизована програма контролю знань та навчальних досягнень учнів / С. Іванов // Завуч .- 2017 .- № 9 .- С. 15-23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24.</w:t>
      </w:r>
      <w:r w:rsidRPr="00217FF3">
        <w:rPr>
          <w:sz w:val="24"/>
          <w:szCs w:val="24"/>
        </w:rPr>
        <w:t>Лисюк Н. Методична робота в умовах реформування освіти : матеріали семінару заступників директорів з НВР / Н. Лисюк // Завуч .- 2017 .- № 10 .- С. 13-23</w:t>
      </w:r>
      <w:r w:rsidRPr="00217FF3">
        <w:rPr>
          <w:sz w:val="24"/>
          <w:szCs w:val="24"/>
        </w:rPr>
        <w:br/>
      </w:r>
      <w:r w:rsidRPr="00217FF3">
        <w:rPr>
          <w:sz w:val="24"/>
          <w:szCs w:val="24"/>
        </w:rPr>
        <w:br/>
      </w:r>
      <w:r w:rsidR="00217FF3" w:rsidRPr="00217FF3">
        <w:rPr>
          <w:sz w:val="24"/>
          <w:szCs w:val="24"/>
        </w:rPr>
        <w:t>25.</w:t>
      </w:r>
      <w:r w:rsidRPr="00217FF3">
        <w:rPr>
          <w:sz w:val="24"/>
          <w:szCs w:val="24"/>
        </w:rPr>
        <w:t>Лавренко О., Говорун Ю. Інноваційна форма роботи з педагогами : методичне портфоліо / О. Лавренко, Ю. Говорун // Завуч .- 2017 .- № 10 .- С. Вкладка</w:t>
      </w:r>
    </w:p>
    <w:p w:rsidR="00CD3D7D" w:rsidRDefault="00CD3D7D" w:rsidP="00CD3D7D">
      <w:pPr>
        <w:jc w:val="center"/>
        <w:rPr>
          <w:lang w:val="en-US"/>
        </w:rPr>
      </w:pPr>
    </w:p>
    <w:p w:rsidR="00CD3D7D" w:rsidRPr="006A418E" w:rsidRDefault="00CD3D7D" w:rsidP="00CD3D7D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CD3D7D" w:rsidRPr="00CD3D7D" w:rsidRDefault="00CD3D7D" w:rsidP="00CD3D7D">
      <w:pPr>
        <w:jc w:val="center"/>
        <w:rPr>
          <w:lang w:val="en-US"/>
        </w:rPr>
      </w:pPr>
    </w:p>
    <w:sectPr w:rsidR="00CD3D7D" w:rsidRPr="00CD3D7D" w:rsidSect="00CD3D7D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D3D7D"/>
    <w:rsid w:val="00217FF3"/>
    <w:rsid w:val="00261058"/>
    <w:rsid w:val="00681751"/>
    <w:rsid w:val="00CD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2487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2017-06-14T12:59:00Z</dcterms:created>
  <dcterms:modified xsi:type="dcterms:W3CDTF">2017-06-14T13:12:00Z</dcterms:modified>
</cp:coreProperties>
</file>